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drawing>
          <wp:inline distT="0" distB="0" distL="0" distR="0">
            <wp:extent cx="5274310" cy="880173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0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07970"/>
    <w:rsid w:val="000F6068"/>
    <w:rsid w:val="0012758A"/>
    <w:rsid w:val="001B4DE2"/>
    <w:rsid w:val="001D60DB"/>
    <w:rsid w:val="001E2DA8"/>
    <w:rsid w:val="003B0382"/>
    <w:rsid w:val="00603509"/>
    <w:rsid w:val="006E75A0"/>
    <w:rsid w:val="008C4030"/>
    <w:rsid w:val="008E63D2"/>
    <w:rsid w:val="00906DCF"/>
    <w:rsid w:val="00920BBF"/>
    <w:rsid w:val="00D06649"/>
    <w:rsid w:val="00D07970"/>
    <w:rsid w:val="00E058F6"/>
    <w:rsid w:val="00E5415E"/>
    <w:rsid w:val="00E74979"/>
    <w:rsid w:val="00E93A7A"/>
    <w:rsid w:val="00EA5748"/>
    <w:rsid w:val="00EF4B4E"/>
    <w:rsid w:val="00F131F6"/>
    <w:rsid w:val="22430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unhideWhenUsed/>
    <w:uiPriority w:val="99"/>
    <w:rPr>
      <w:color w:val="0000FF" w:themeColor="hyperlink"/>
      <w:u w:val="single"/>
    </w:rPr>
  </w:style>
  <w:style w:type="character" w:customStyle="1" w:styleId="9">
    <w:name w:val="页眉 Char"/>
    <w:basedOn w:val="7"/>
    <w:link w:val="5"/>
    <w:uiPriority w:val="99"/>
    <w:rPr>
      <w:sz w:val="18"/>
      <w:szCs w:val="18"/>
    </w:rPr>
  </w:style>
  <w:style w:type="character" w:customStyle="1" w:styleId="10">
    <w:name w:val="页脚 Char"/>
    <w:basedOn w:val="7"/>
    <w:link w:val="4"/>
    <w:uiPriority w:val="99"/>
    <w:rPr>
      <w:sz w:val="18"/>
      <w:szCs w:val="18"/>
    </w:rPr>
  </w:style>
  <w:style w:type="character" w:customStyle="1" w:styleId="11">
    <w:name w:val="日期 Char"/>
    <w:basedOn w:val="7"/>
    <w:link w:val="2"/>
    <w:semiHidden/>
    <w:uiPriority w:val="99"/>
  </w:style>
  <w:style w:type="character" w:customStyle="1" w:styleId="12">
    <w:name w:val="Unresolved Mention"/>
    <w:basedOn w:val="7"/>
    <w:semiHidden/>
    <w:unhideWhenUsed/>
    <w:uiPriority w:val="99"/>
    <w:rPr>
      <w:color w:val="605E5C"/>
      <w:shd w:val="clear" w:color="auto" w:fill="E1DFDD"/>
    </w:rPr>
  </w:style>
  <w:style w:type="character" w:customStyle="1" w:styleId="13">
    <w:name w:val="批注框文本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8F96CF5-3EA4-46F0-8FA9-09C7DE68137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116</Words>
  <Characters>667</Characters>
  <Lines>5</Lines>
  <Paragraphs>1</Paragraphs>
  <TotalTime>6</TotalTime>
  <ScaleCrop>false</ScaleCrop>
  <LinksUpToDate>false</LinksUpToDate>
  <CharactersWithSpaces>782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2019-11-13T04:26:00Z</dcterms:created>
  <dc:creator>dell</dc:creator>
  <cp:lastModifiedBy>Zhao Shengmei</cp:lastModifiedBy>
  <dcterms:modified xsi:type="dcterms:W3CDTF">2019-11-15T07:17:11Z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